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AA5" w:rsidRDefault="00FF7598">
      <w:r>
        <w:rPr>
          <w:rFonts w:hint="eastAsia"/>
        </w:rPr>
        <w:t xml:space="preserve">　　　　　　　　　　　　　　　　　　　　　　　　　　　　　　　　　　　　　　　　　　　　　　　　　　　　　　　　　　　　　　　　　　　　　単位ｃｍ</w:t>
      </w:r>
      <w:bookmarkStart w:id="0" w:name="_GoBack"/>
      <w:bookmarkEnd w:id="0"/>
      <w:r w:rsidRPr="00FF7598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182880</wp:posOffset>
            </wp:positionV>
            <wp:extent cx="9515475" cy="6390033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3570" cy="6388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93AA5" w:rsidSect="00D93F50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F50"/>
    <w:rsid w:val="00993AA5"/>
    <w:rsid w:val="00C13F00"/>
    <w:rsid w:val="00D93F50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F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93F5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F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93F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makiko.yoshikawa</dc:creator>
  <cp:lastModifiedBy>makiko.yoshikawa</cp:lastModifiedBy>
  <cp:revision>3</cp:revision>
  <dcterms:created xsi:type="dcterms:W3CDTF">2017-01-11T01:40:00Z</dcterms:created>
  <dcterms:modified xsi:type="dcterms:W3CDTF">2017-06-29T06:14:00Z</dcterms:modified>
</cp:coreProperties>
</file>